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C5A48" w14:textId="1931758C" w:rsidR="00D12CDA" w:rsidRPr="00603FD6" w:rsidRDefault="00D12CDA" w:rsidP="00D12CD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</w:pPr>
      <w:r w:rsidRPr="0013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  <w:r w:rsidR="00603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03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1</w:t>
      </w:r>
      <w:bookmarkStart w:id="0" w:name="_GoBack"/>
      <w:bookmarkEnd w:id="0"/>
    </w:p>
    <w:p w14:paraId="16C06D27" w14:textId="77777777" w:rsidR="00D12CDA" w:rsidRPr="00130DFE" w:rsidRDefault="00D12CDA" w:rsidP="00D12CD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3EC488" w14:textId="77777777" w:rsidR="00130DFE" w:rsidRPr="00130DFE" w:rsidRDefault="00D12CDA" w:rsidP="00D12CD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</w:t>
      </w:r>
    </w:p>
    <w:p w14:paraId="6F282158" w14:textId="1870B271" w:rsidR="00D12CDA" w:rsidRPr="005B03C4" w:rsidRDefault="00D12CDA" w:rsidP="00D12CD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</w:pPr>
      <w:r w:rsidRPr="0013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13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13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30DFE" w:rsidRPr="0013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Республиканском </w:t>
      </w:r>
      <w:r w:rsidRPr="0013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конкурсе</w:t>
      </w:r>
      <w:r w:rsidR="00130DFE" w:rsidRPr="0013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B0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видеопоэзии</w:t>
      </w:r>
    </w:p>
    <w:p w14:paraId="477C1A19" w14:textId="2CFEC526" w:rsidR="00130DFE" w:rsidRPr="00130DFE" w:rsidRDefault="00130DFE" w:rsidP="00D12CD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13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>ҺӨҔҮҤ</w:t>
      </w:r>
      <w:r w:rsidRPr="0013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B0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ah-RU" w:eastAsia="ru-RU"/>
        </w:rPr>
        <w:t xml:space="preserve"> хоһоонунан хоһуйуу</w:t>
      </w:r>
      <w:r w:rsidRPr="00130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7194254D" w14:textId="77777777" w:rsidR="00D12CDA" w:rsidRPr="00130DFE" w:rsidRDefault="00D12CDA" w:rsidP="00D12CDA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730"/>
        <w:gridCol w:w="3376"/>
        <w:gridCol w:w="5525"/>
      </w:tblGrid>
      <w:tr w:rsidR="00D12CDA" w:rsidRPr="00130DFE" w14:paraId="7C2A4C4D" w14:textId="77777777" w:rsidTr="00130DFE">
        <w:trPr>
          <w:trHeight w:val="713"/>
        </w:trPr>
        <w:tc>
          <w:tcPr>
            <w:tcW w:w="730" w:type="dxa"/>
          </w:tcPr>
          <w:p w14:paraId="5B67F062" w14:textId="77777777" w:rsidR="00D12CDA" w:rsidRPr="00130DFE" w:rsidRDefault="00D12CDA" w:rsidP="00272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EE34BD3" w14:textId="6F20CA2E" w:rsidR="00D12CDA" w:rsidRPr="00130DFE" w:rsidRDefault="00D12CDA" w:rsidP="00130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F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76" w:type="dxa"/>
          </w:tcPr>
          <w:p w14:paraId="10E0982D" w14:textId="77777777" w:rsidR="00D12CDA" w:rsidRPr="00130DFE" w:rsidRDefault="00D12CDA" w:rsidP="00272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F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ДАННЫХ</w:t>
            </w:r>
          </w:p>
          <w:p w14:paraId="133AA482" w14:textId="77777777" w:rsidR="00D12CDA" w:rsidRPr="00130DFE" w:rsidRDefault="00D12CDA" w:rsidP="00272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5" w:type="dxa"/>
          </w:tcPr>
          <w:p w14:paraId="4BC5BE82" w14:textId="77777777" w:rsidR="00D12CDA" w:rsidRPr="00130DFE" w:rsidRDefault="00D12CDA" w:rsidP="00272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FE">
              <w:rPr>
                <w:rFonts w:ascii="Times New Roman" w:hAnsi="Times New Roman" w:cs="Times New Roman"/>
                <w:b/>
                <w:sz w:val="28"/>
                <w:szCs w:val="28"/>
              </w:rPr>
              <w:t>ЗАПОЛНЯЕМЫЕ ДАННЫЕ</w:t>
            </w:r>
          </w:p>
        </w:tc>
      </w:tr>
      <w:tr w:rsidR="00D12CDA" w:rsidRPr="00130DFE" w14:paraId="68307E58" w14:textId="77777777" w:rsidTr="00130DFE">
        <w:trPr>
          <w:trHeight w:val="437"/>
        </w:trPr>
        <w:tc>
          <w:tcPr>
            <w:tcW w:w="730" w:type="dxa"/>
          </w:tcPr>
          <w:p w14:paraId="7DBE2652" w14:textId="77777777" w:rsidR="00D12CDA" w:rsidRPr="00130DFE" w:rsidRDefault="00D12CDA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F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376" w:type="dxa"/>
          </w:tcPr>
          <w:p w14:paraId="02D11DD7" w14:textId="3DC33C42" w:rsidR="00D12CDA" w:rsidRPr="00130DFE" w:rsidRDefault="00D12CDA" w:rsidP="0071692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30DFE">
              <w:rPr>
                <w:rFonts w:ascii="Times New Roman" w:hAnsi="Times New Roman" w:cs="Times New Roman"/>
                <w:sz w:val="28"/>
                <w:szCs w:val="28"/>
              </w:rPr>
              <w:t>Ф.И.О. автора</w:t>
            </w:r>
            <w:r w:rsidRPr="00130DF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71692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или авторов</w:t>
            </w:r>
          </w:p>
        </w:tc>
        <w:tc>
          <w:tcPr>
            <w:tcW w:w="5525" w:type="dxa"/>
          </w:tcPr>
          <w:p w14:paraId="2B7272EF" w14:textId="77777777" w:rsidR="00D12CDA" w:rsidRPr="00130DFE" w:rsidRDefault="00D12CDA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00CA6" w14:textId="77777777" w:rsidR="00D12CDA" w:rsidRPr="00130DFE" w:rsidRDefault="00D12CDA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21445" w14:textId="77777777" w:rsidR="00D12CDA" w:rsidRPr="00130DFE" w:rsidRDefault="00D12CDA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3C4" w:rsidRPr="00130DFE" w14:paraId="30D05AA4" w14:textId="77777777" w:rsidTr="00130DFE">
        <w:trPr>
          <w:trHeight w:val="437"/>
        </w:trPr>
        <w:tc>
          <w:tcPr>
            <w:tcW w:w="730" w:type="dxa"/>
          </w:tcPr>
          <w:p w14:paraId="3E82C249" w14:textId="44320E8F" w:rsidR="005B03C4" w:rsidRPr="005B03C4" w:rsidRDefault="005B03C4" w:rsidP="0027280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2.</w:t>
            </w:r>
          </w:p>
        </w:tc>
        <w:tc>
          <w:tcPr>
            <w:tcW w:w="3376" w:type="dxa"/>
          </w:tcPr>
          <w:p w14:paraId="3964434F" w14:textId="0E021A37" w:rsidR="005B03C4" w:rsidRPr="005B03C4" w:rsidRDefault="005B03C4" w:rsidP="005B03C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Школа,  место проживания</w:t>
            </w:r>
          </w:p>
        </w:tc>
        <w:tc>
          <w:tcPr>
            <w:tcW w:w="5525" w:type="dxa"/>
          </w:tcPr>
          <w:p w14:paraId="567710E7" w14:textId="77777777" w:rsidR="005B03C4" w:rsidRPr="00130DFE" w:rsidRDefault="005B03C4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3C4" w:rsidRPr="00130DFE" w14:paraId="6493AE1A" w14:textId="77777777" w:rsidTr="00130DFE">
        <w:trPr>
          <w:trHeight w:val="437"/>
        </w:trPr>
        <w:tc>
          <w:tcPr>
            <w:tcW w:w="730" w:type="dxa"/>
          </w:tcPr>
          <w:p w14:paraId="6C8A85DB" w14:textId="108B150F" w:rsidR="005B03C4" w:rsidRDefault="005B03C4" w:rsidP="0027280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3.</w:t>
            </w:r>
          </w:p>
        </w:tc>
        <w:tc>
          <w:tcPr>
            <w:tcW w:w="3376" w:type="dxa"/>
          </w:tcPr>
          <w:p w14:paraId="193E03E9" w14:textId="3E7E3ACA" w:rsidR="005B03C4" w:rsidRDefault="005B03C4" w:rsidP="005B03C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Класс, возраст всех участников </w:t>
            </w:r>
          </w:p>
        </w:tc>
        <w:tc>
          <w:tcPr>
            <w:tcW w:w="5525" w:type="dxa"/>
          </w:tcPr>
          <w:p w14:paraId="7B28BAD0" w14:textId="77777777" w:rsidR="005B03C4" w:rsidRPr="00130DFE" w:rsidRDefault="005B03C4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3C4" w:rsidRPr="00130DFE" w14:paraId="04FB37B6" w14:textId="77777777" w:rsidTr="00130DFE">
        <w:trPr>
          <w:trHeight w:val="437"/>
        </w:trPr>
        <w:tc>
          <w:tcPr>
            <w:tcW w:w="730" w:type="dxa"/>
          </w:tcPr>
          <w:p w14:paraId="2F09AD9A" w14:textId="482FBF48" w:rsidR="005B03C4" w:rsidRPr="005B03C4" w:rsidRDefault="005B03C4" w:rsidP="0027280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4.</w:t>
            </w:r>
          </w:p>
        </w:tc>
        <w:tc>
          <w:tcPr>
            <w:tcW w:w="3376" w:type="dxa"/>
          </w:tcPr>
          <w:p w14:paraId="2155CC42" w14:textId="7199E761" w:rsidR="005B03C4" w:rsidRPr="005B03C4" w:rsidRDefault="005B03C4" w:rsidP="0071692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Ф.И.О. руководителя или родителя, </w:t>
            </w:r>
            <w:r w:rsidR="0071692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контактный номер </w:t>
            </w:r>
          </w:p>
        </w:tc>
        <w:tc>
          <w:tcPr>
            <w:tcW w:w="5525" w:type="dxa"/>
          </w:tcPr>
          <w:p w14:paraId="7389B53F" w14:textId="77777777" w:rsidR="005B03C4" w:rsidRPr="00130DFE" w:rsidRDefault="005B03C4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DA" w:rsidRPr="00130DFE" w14:paraId="1ECAD399" w14:textId="77777777" w:rsidTr="00130DFE">
        <w:trPr>
          <w:trHeight w:val="461"/>
        </w:trPr>
        <w:tc>
          <w:tcPr>
            <w:tcW w:w="730" w:type="dxa"/>
          </w:tcPr>
          <w:p w14:paraId="681D3DBD" w14:textId="6579E161" w:rsidR="00D12CDA" w:rsidRPr="00130DFE" w:rsidRDefault="005B03C4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2CDA" w:rsidRPr="00130D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76" w:type="dxa"/>
          </w:tcPr>
          <w:p w14:paraId="44D65A25" w14:textId="28716C19" w:rsidR="00D12CDA" w:rsidRPr="00130DFE" w:rsidRDefault="00130DFE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FE">
              <w:rPr>
                <w:rFonts w:ascii="Times New Roman" w:hAnsi="Times New Roman" w:cs="Times New Roman"/>
                <w:sz w:val="28"/>
                <w:szCs w:val="28"/>
              </w:rPr>
              <w:t xml:space="preserve">Телефон автора и электронный адрес </w:t>
            </w:r>
          </w:p>
        </w:tc>
        <w:tc>
          <w:tcPr>
            <w:tcW w:w="5525" w:type="dxa"/>
          </w:tcPr>
          <w:p w14:paraId="6E4D1927" w14:textId="77777777" w:rsidR="00D12CDA" w:rsidRPr="00130DFE" w:rsidRDefault="00D12CDA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DA" w:rsidRPr="00130DFE" w14:paraId="18546983" w14:textId="77777777" w:rsidTr="00130DFE">
        <w:trPr>
          <w:trHeight w:val="491"/>
        </w:trPr>
        <w:tc>
          <w:tcPr>
            <w:tcW w:w="730" w:type="dxa"/>
          </w:tcPr>
          <w:p w14:paraId="1AADA4F3" w14:textId="65F9B55D" w:rsidR="00D12CDA" w:rsidRPr="00130DFE" w:rsidRDefault="005B03C4" w:rsidP="0013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  <w:r w:rsidR="00D12CDA" w:rsidRPr="00130D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76" w:type="dxa"/>
          </w:tcPr>
          <w:p w14:paraId="129DBA99" w14:textId="224CBCA5" w:rsidR="00D12CDA" w:rsidRPr="00130DFE" w:rsidRDefault="00130DFE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FE">
              <w:rPr>
                <w:rFonts w:ascii="Times New Roman" w:hAnsi="Times New Roman" w:cs="Times New Roman"/>
                <w:sz w:val="28"/>
                <w:szCs w:val="28"/>
              </w:rPr>
              <w:t>Название видеоролика</w:t>
            </w:r>
          </w:p>
        </w:tc>
        <w:tc>
          <w:tcPr>
            <w:tcW w:w="5525" w:type="dxa"/>
          </w:tcPr>
          <w:p w14:paraId="480C3B86" w14:textId="77777777" w:rsidR="00D12CDA" w:rsidRPr="00130DFE" w:rsidRDefault="00D12CDA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DFE" w:rsidRPr="00130DFE" w14:paraId="2769AE2F" w14:textId="77777777" w:rsidTr="00130DFE">
        <w:trPr>
          <w:trHeight w:val="713"/>
        </w:trPr>
        <w:tc>
          <w:tcPr>
            <w:tcW w:w="730" w:type="dxa"/>
          </w:tcPr>
          <w:p w14:paraId="41144D32" w14:textId="0F660432" w:rsidR="00130DFE" w:rsidRPr="00130DFE" w:rsidRDefault="005B03C4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0DFE" w:rsidRPr="00130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14:paraId="529E1AB6" w14:textId="77777777" w:rsidR="00130DFE" w:rsidRDefault="00130DFE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FE">
              <w:rPr>
                <w:rFonts w:ascii="Times New Roman" w:hAnsi="Times New Roman" w:cs="Times New Roman"/>
                <w:sz w:val="28"/>
                <w:szCs w:val="28"/>
              </w:rPr>
              <w:t>Категория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3397974" w14:textId="0C2FEEFB" w:rsidR="00130DFE" w:rsidRPr="00130DFE" w:rsidRDefault="00130DFE" w:rsidP="0013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130DFE">
              <w:rPr>
                <w:rFonts w:ascii="Times New Roman" w:hAnsi="Times New Roman" w:cs="Times New Roman"/>
                <w:sz w:val="24"/>
                <w:szCs w:val="24"/>
              </w:rPr>
              <w:t>Дьиэ</w:t>
            </w:r>
            <w:proofErr w:type="spellEnd"/>
            <w:r w:rsidRPr="0013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DFE">
              <w:rPr>
                <w:rFonts w:ascii="Times New Roman" w:hAnsi="Times New Roman" w:cs="Times New Roman"/>
                <w:sz w:val="24"/>
                <w:szCs w:val="24"/>
              </w:rPr>
              <w:t>кэргэн</w:t>
            </w:r>
            <w:proofErr w:type="spellEnd"/>
            <w:r w:rsidRPr="00130DFE">
              <w:rPr>
                <w:rFonts w:ascii="Times New Roman" w:hAnsi="Times New Roman" w:cs="Times New Roman"/>
                <w:sz w:val="24"/>
                <w:szCs w:val="24"/>
              </w:rPr>
              <w:t>»: школьники I-IV классов вместе с родителями</w:t>
            </w:r>
          </w:p>
          <w:p w14:paraId="0FA3030D" w14:textId="287B6890" w:rsidR="00130DFE" w:rsidRPr="00130DFE" w:rsidRDefault="00130DFE" w:rsidP="0013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130DFE">
              <w:rPr>
                <w:rFonts w:ascii="Times New Roman" w:hAnsi="Times New Roman" w:cs="Times New Roman"/>
                <w:sz w:val="24"/>
                <w:szCs w:val="24"/>
              </w:rPr>
              <w:t>Үөрэнээччи</w:t>
            </w:r>
            <w:proofErr w:type="spellEnd"/>
            <w:r w:rsidRPr="00130DFE">
              <w:rPr>
                <w:rFonts w:ascii="Times New Roman" w:hAnsi="Times New Roman" w:cs="Times New Roman"/>
                <w:sz w:val="24"/>
                <w:szCs w:val="24"/>
              </w:rPr>
              <w:t>»: (V-</w:t>
            </w:r>
            <w:r w:rsidR="005B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5B03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</w:t>
            </w:r>
            <w:r w:rsidR="005B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B03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="005B03C4">
              <w:rPr>
                <w:rFonts w:ascii="Times New Roman" w:hAnsi="Times New Roman" w:cs="Times New Roman"/>
                <w:sz w:val="24"/>
                <w:szCs w:val="24"/>
              </w:rPr>
              <w:t>XI классы</w:t>
            </w:r>
            <w:r w:rsidRPr="00130D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AC3D0B" w14:textId="21A66E8D" w:rsidR="00130DFE" w:rsidRPr="00130DFE" w:rsidRDefault="005B03C4" w:rsidP="0013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түмсүү</w:t>
            </w:r>
            <w:r w:rsidR="00130DFE" w:rsidRPr="00130DF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телестудии, медиа-центры,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творческие  кружки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итд</w:t>
            </w:r>
            <w:r w:rsidR="00130DFE" w:rsidRPr="00130D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E24191" w14:textId="0EDD501F" w:rsidR="00130DFE" w:rsidRPr="00130DFE" w:rsidRDefault="00130DFE" w:rsidP="005B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</w:tcPr>
          <w:p w14:paraId="7CFA3FAC" w14:textId="77777777" w:rsidR="00130DFE" w:rsidRPr="00130DFE" w:rsidRDefault="00130DFE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DA" w:rsidRPr="00130DFE" w14:paraId="1A69A33A" w14:textId="77777777" w:rsidTr="00130DFE">
        <w:trPr>
          <w:trHeight w:val="96"/>
        </w:trPr>
        <w:tc>
          <w:tcPr>
            <w:tcW w:w="730" w:type="dxa"/>
          </w:tcPr>
          <w:p w14:paraId="7960744B" w14:textId="53C5E226" w:rsidR="00D12CDA" w:rsidRPr="00130DFE" w:rsidRDefault="005B03C4" w:rsidP="00272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2CDA" w:rsidRPr="00130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14:paraId="045A59CF" w14:textId="08EBDD96" w:rsidR="00D12CDA" w:rsidRPr="00130DFE" w:rsidRDefault="00D12CDA" w:rsidP="0027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DFE">
              <w:rPr>
                <w:rFonts w:ascii="Times New Roman" w:hAnsi="Times New Roman" w:cs="Times New Roman"/>
                <w:sz w:val="24"/>
                <w:szCs w:val="24"/>
              </w:rPr>
              <w:t>Подтверждаю авторство видеоролика и соглашаюсь с тем, что он может быть опубликован в любых</w:t>
            </w:r>
            <w:r w:rsidR="0089306A" w:rsidRPr="00130DF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сетевых</w:t>
            </w:r>
            <w:r w:rsidRPr="00130DFE">
              <w:rPr>
                <w:rFonts w:ascii="Times New Roman" w:hAnsi="Times New Roman" w:cs="Times New Roman"/>
                <w:sz w:val="24"/>
                <w:szCs w:val="24"/>
              </w:rPr>
              <w:t xml:space="preserve"> изданиях</w:t>
            </w:r>
            <w:r w:rsidR="0089306A" w:rsidRPr="00130DF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(сайт, Телеграм, Вконтакте) Национальной библиотеки РС(Я)</w:t>
            </w:r>
            <w:r w:rsidRPr="00130DFE">
              <w:rPr>
                <w:rFonts w:ascii="Times New Roman" w:hAnsi="Times New Roman" w:cs="Times New Roman"/>
                <w:sz w:val="24"/>
                <w:szCs w:val="24"/>
              </w:rPr>
              <w:t xml:space="preserve">, показан любым способом на любых акциях </w:t>
            </w:r>
            <w:r w:rsidRPr="00130DF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Национальной библиотеки Республики Саха (Якутия), </w:t>
            </w:r>
            <w:r w:rsidRPr="00130DFE">
              <w:rPr>
                <w:rFonts w:ascii="Times New Roman" w:hAnsi="Times New Roman" w:cs="Times New Roman"/>
                <w:sz w:val="24"/>
                <w:szCs w:val="24"/>
              </w:rPr>
              <w:t>как во время проведения Конкурса, так и после его окончания и не претендую на выплату авторского гонорара.</w:t>
            </w:r>
          </w:p>
          <w:p w14:paraId="193417B8" w14:textId="77777777" w:rsidR="00D12CDA" w:rsidRPr="00130DFE" w:rsidRDefault="00D12CDA" w:rsidP="0027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EA630" w14:textId="5BA0661C" w:rsidR="00D12CDA" w:rsidRPr="00130DFE" w:rsidRDefault="00D12CDA" w:rsidP="0027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</w:tcPr>
          <w:p w14:paraId="5BBA700E" w14:textId="6DCBFC31" w:rsidR="00D12CDA" w:rsidRPr="005B03C4" w:rsidRDefault="005B03C4" w:rsidP="0027280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Подпись:</w:t>
            </w:r>
          </w:p>
        </w:tc>
      </w:tr>
    </w:tbl>
    <w:p w14:paraId="61A7AF40" w14:textId="77777777" w:rsidR="002E2668" w:rsidRPr="00130DFE" w:rsidRDefault="002E2668">
      <w:pPr>
        <w:rPr>
          <w:sz w:val="28"/>
          <w:szCs w:val="28"/>
        </w:rPr>
      </w:pPr>
    </w:p>
    <w:sectPr w:rsidR="002E2668" w:rsidRPr="0013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2A"/>
    <w:rsid w:val="00015B2A"/>
    <w:rsid w:val="00130DFE"/>
    <w:rsid w:val="002E2668"/>
    <w:rsid w:val="002E3C5E"/>
    <w:rsid w:val="005B03C4"/>
    <w:rsid w:val="00603FD6"/>
    <w:rsid w:val="00716925"/>
    <w:rsid w:val="0089306A"/>
    <w:rsid w:val="00D12CDA"/>
    <w:rsid w:val="00D8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D30A"/>
  <w15:chartTrackingRefBased/>
  <w15:docId w15:val="{6C1B9AD9-0B95-4740-817F-FC94385F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Айсиэн</dc:creator>
  <cp:keywords/>
  <dc:description/>
  <cp:lastModifiedBy>Учетная запись Майкрософт</cp:lastModifiedBy>
  <cp:revision>5</cp:revision>
  <dcterms:created xsi:type="dcterms:W3CDTF">2023-03-15T21:40:00Z</dcterms:created>
  <dcterms:modified xsi:type="dcterms:W3CDTF">2024-03-27T07:55:00Z</dcterms:modified>
</cp:coreProperties>
</file>